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6F521F4C" w:rsidR="00127DE3" w:rsidRPr="007E798A" w:rsidRDefault="007E798A" w:rsidP="0078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постановления </w:t>
            </w:r>
            <w:r w:rsidR="00782C2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Санкт-Петербурга </w:t>
            </w:r>
            <w:r w:rsidR="008B4A04" w:rsidRPr="008B4A0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204F4" w:rsidRPr="007204F4">
              <w:rPr>
                <w:rFonts w:ascii="Times New Roman" w:hAnsi="Times New Roman"/>
                <w:b/>
                <w:sz w:val="28"/>
                <w:szCs w:val="28"/>
              </w:rPr>
              <w:t xml:space="preserve">Об одобрении проекта закона </w:t>
            </w:r>
            <w:r w:rsidR="007204F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204F4" w:rsidRPr="007204F4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внесении изменений в Закон Санкт-Петербурга </w:t>
            </w:r>
            <w:r w:rsidR="007204F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204F4" w:rsidRPr="007204F4">
              <w:rPr>
                <w:rFonts w:ascii="Times New Roman" w:hAnsi="Times New Roman"/>
                <w:b/>
                <w:sz w:val="28"/>
                <w:szCs w:val="28"/>
              </w:rPr>
              <w:t xml:space="preserve">«О резервировании рабочих мест для трудоустройства граждан, испытывающих трудности в поиске работы» и Закон Санкт-Петербурга </w:t>
            </w:r>
            <w:r w:rsidR="007204F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204F4" w:rsidRPr="007204F4">
              <w:rPr>
                <w:rFonts w:ascii="Times New Roman" w:hAnsi="Times New Roman"/>
                <w:b/>
                <w:sz w:val="28"/>
                <w:szCs w:val="28"/>
              </w:rPr>
              <w:t>«Об административных правонарушениях в Санкт-Петербурге</w:t>
            </w:r>
            <w:r w:rsidR="00955C54" w:rsidRPr="00955C5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0611E98A" w:rsidR="006F3B9D" w:rsidRPr="007E798A" w:rsidRDefault="006F3B9D" w:rsidP="00782C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проекту постановления 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Санкт-Петербурга </w:t>
            </w:r>
            <w:r w:rsidR="008B4A04" w:rsidRPr="008B4A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«</w:t>
            </w:r>
            <w:r w:rsidR="007204F4" w:rsidRPr="007204F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Об одобрении проекта закона Санкт-Петербурга </w:t>
            </w:r>
            <w:r w:rsidR="007204F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br/>
            </w:r>
            <w:r w:rsidR="007204F4" w:rsidRPr="007204F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«О внесении изменений в Закон Санкт-Петербурга «О резервировании рабочих мест для трудоустройства граждан, испытывающих трудности </w:t>
            </w:r>
            <w:r w:rsidR="007204F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br/>
            </w:r>
            <w:r w:rsidR="007204F4" w:rsidRPr="007204F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 поиске работы» и Закон Санкт-Петербурга «Об административных правонарушениях в Санкт-Петербурге</w:t>
            </w:r>
            <w:r w:rsidR="00955C54" w:rsidRPr="00955C5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 в нем положений, необоснованно затрудняющих осуществление 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4A04">
              <w:rPr>
                <w:rFonts w:ascii="Times New Roman" w:hAnsi="Times New Roman"/>
                <w:sz w:val="28"/>
                <w:szCs w:val="28"/>
              </w:rPr>
              <w:br/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9E01AB2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B4A0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29</w:t>
            </w:r>
            <w:r w:rsidR="00665A7B" w:rsidRPr="007E029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2117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.2021 – </w:t>
            </w:r>
            <w:r w:rsidR="008B4A0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05</w:t>
            </w:r>
            <w:r w:rsidR="00A50B7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.10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.2021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7F256852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A50B7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328950F" w14:textId="7AD5DC94" w:rsidR="006B2F11" w:rsidRDefault="006B2F11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Cs/>
                <w:sz w:val="28"/>
                <w:szCs w:val="28"/>
              </w:rPr>
            </w:pPr>
            <w:r w:rsidRPr="006B2F11">
              <w:rPr>
                <w:rFonts w:ascii="Times New Roman" w:hAnsi="Times New Roman"/>
                <w:b/>
                <w:sz w:val="28"/>
                <w:szCs w:val="28"/>
              </w:rPr>
              <w:t>Силантьев Константин Юрьевич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EB0BC2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k.silantev@cipit.gov.spb.ru</w:t>
              </w:r>
            </w:hyperlink>
          </w:p>
          <w:p w14:paraId="3420EDC5" w14:textId="77777777" w:rsidR="006B2F11" w:rsidRPr="006B2F11" w:rsidRDefault="006B2F11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</w:p>
          <w:p w14:paraId="4AE8761B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Елецких Георгий Геннадьевич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102,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eletskih@crpp.ru</w:t>
              </w:r>
            </w:hyperlink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7960AFE2" w:rsidR="007F2606" w:rsidRPr="00717568" w:rsidRDefault="00C13871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871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http://regulation.crppr.gov.spb.ru/projects#npa=10296</w:t>
            </w:r>
            <w:r w:rsidR="009C2507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3B426E4E" w:rsidR="006F3B9D" w:rsidRPr="0088403B" w:rsidRDefault="006F3B9D" w:rsidP="00782C2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8B4A04" w:rsidRPr="008B4A0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54D69" w:rsidRPr="00554D69">
              <w:rPr>
                <w:rFonts w:ascii="Times New Roman" w:hAnsi="Times New Roman"/>
                <w:b/>
                <w:sz w:val="28"/>
                <w:szCs w:val="28"/>
              </w:rPr>
              <w:t xml:space="preserve">Об одобрении проекта закона Санкт-Петербурга </w:t>
            </w:r>
            <w:r w:rsidR="00554D6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="00554D69" w:rsidRPr="00554D69">
              <w:rPr>
                <w:rFonts w:ascii="Times New Roman" w:hAnsi="Times New Roman"/>
                <w:b/>
                <w:sz w:val="28"/>
                <w:szCs w:val="28"/>
              </w:rPr>
              <w:t>«О внесении изменений в Закон Санкт-Петербурга «О резервировании рабочих мест для трудоустройства граждан, испытывающих трудности в поиске работы» и Закон Санкт-Петербурга «Об административных правонарушениях в Санкт-Петербурге</w:t>
            </w:r>
            <w:r w:rsidR="00964445" w:rsidRPr="0096444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(по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lastRenderedPageBreak/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B35B0" w14:textId="77777777" w:rsidR="00B57FCF" w:rsidRDefault="00B57FCF" w:rsidP="00CD0F91">
      <w:pPr>
        <w:spacing w:after="0" w:line="240" w:lineRule="auto"/>
      </w:pPr>
      <w:r>
        <w:separator/>
      </w:r>
    </w:p>
  </w:endnote>
  <w:endnote w:type="continuationSeparator" w:id="0">
    <w:p w14:paraId="761B5668" w14:textId="77777777" w:rsidR="00B57FCF" w:rsidRDefault="00B57FC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8AF5" w14:textId="77777777" w:rsidR="00B57FCF" w:rsidRDefault="00B57FCF" w:rsidP="00CD0F91">
      <w:pPr>
        <w:spacing w:after="0" w:line="240" w:lineRule="auto"/>
      </w:pPr>
      <w:r>
        <w:separator/>
      </w:r>
    </w:p>
  </w:footnote>
  <w:footnote w:type="continuationSeparator" w:id="0">
    <w:p w14:paraId="494F0598" w14:textId="77777777" w:rsidR="00B57FCF" w:rsidRDefault="00B57FC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4D69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B55DB"/>
    <w:rsid w:val="000C3C8B"/>
    <w:rsid w:val="000D7942"/>
    <w:rsid w:val="000F5869"/>
    <w:rsid w:val="001000C6"/>
    <w:rsid w:val="0012255D"/>
    <w:rsid w:val="00127DE3"/>
    <w:rsid w:val="00142AB8"/>
    <w:rsid w:val="00143628"/>
    <w:rsid w:val="00165DE6"/>
    <w:rsid w:val="00180940"/>
    <w:rsid w:val="00194645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3029C5"/>
    <w:rsid w:val="003173C5"/>
    <w:rsid w:val="00345089"/>
    <w:rsid w:val="0034698A"/>
    <w:rsid w:val="00350BF6"/>
    <w:rsid w:val="0035738D"/>
    <w:rsid w:val="003945C8"/>
    <w:rsid w:val="003C5100"/>
    <w:rsid w:val="003D7639"/>
    <w:rsid w:val="003F746C"/>
    <w:rsid w:val="00443F6D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E09A1"/>
    <w:rsid w:val="005F4173"/>
    <w:rsid w:val="0062526C"/>
    <w:rsid w:val="006419D8"/>
    <w:rsid w:val="00665A7B"/>
    <w:rsid w:val="00673EB3"/>
    <w:rsid w:val="006900D2"/>
    <w:rsid w:val="0069076C"/>
    <w:rsid w:val="006A6544"/>
    <w:rsid w:val="006B2F11"/>
    <w:rsid w:val="006C65B6"/>
    <w:rsid w:val="006C7295"/>
    <w:rsid w:val="006D4CCB"/>
    <w:rsid w:val="006D549C"/>
    <w:rsid w:val="006E4E53"/>
    <w:rsid w:val="006F3B9D"/>
    <w:rsid w:val="007075F6"/>
    <w:rsid w:val="00717568"/>
    <w:rsid w:val="007204F4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61A78"/>
    <w:rsid w:val="0086750D"/>
    <w:rsid w:val="008824DB"/>
    <w:rsid w:val="0088403B"/>
    <w:rsid w:val="008966BA"/>
    <w:rsid w:val="008972DA"/>
    <w:rsid w:val="008B31F0"/>
    <w:rsid w:val="008B4A04"/>
    <w:rsid w:val="008C2B4A"/>
    <w:rsid w:val="008E65E6"/>
    <w:rsid w:val="00954DF5"/>
    <w:rsid w:val="00955C54"/>
    <w:rsid w:val="009578D7"/>
    <w:rsid w:val="00964445"/>
    <w:rsid w:val="0096746D"/>
    <w:rsid w:val="00985C99"/>
    <w:rsid w:val="00986D9E"/>
    <w:rsid w:val="009C2507"/>
    <w:rsid w:val="009D0F90"/>
    <w:rsid w:val="00A11863"/>
    <w:rsid w:val="00A20A61"/>
    <w:rsid w:val="00A21801"/>
    <w:rsid w:val="00A33133"/>
    <w:rsid w:val="00A50B74"/>
    <w:rsid w:val="00A63D7C"/>
    <w:rsid w:val="00A655E5"/>
    <w:rsid w:val="00A967A1"/>
    <w:rsid w:val="00AA1426"/>
    <w:rsid w:val="00AA6A8D"/>
    <w:rsid w:val="00AD0979"/>
    <w:rsid w:val="00AD5455"/>
    <w:rsid w:val="00AF4B78"/>
    <w:rsid w:val="00B02786"/>
    <w:rsid w:val="00B57FCF"/>
    <w:rsid w:val="00B73C5B"/>
    <w:rsid w:val="00B7523E"/>
    <w:rsid w:val="00BA34E8"/>
    <w:rsid w:val="00BA36F4"/>
    <w:rsid w:val="00BC0333"/>
    <w:rsid w:val="00BC20CF"/>
    <w:rsid w:val="00BC438F"/>
    <w:rsid w:val="00BE7684"/>
    <w:rsid w:val="00C10A05"/>
    <w:rsid w:val="00C13871"/>
    <w:rsid w:val="00C164A4"/>
    <w:rsid w:val="00C25672"/>
    <w:rsid w:val="00C30037"/>
    <w:rsid w:val="00C3267C"/>
    <w:rsid w:val="00C4036A"/>
    <w:rsid w:val="00C76A41"/>
    <w:rsid w:val="00CA1D86"/>
    <w:rsid w:val="00CD0F91"/>
    <w:rsid w:val="00CF58A8"/>
    <w:rsid w:val="00D0346B"/>
    <w:rsid w:val="00D16F8D"/>
    <w:rsid w:val="00D44778"/>
    <w:rsid w:val="00D83716"/>
    <w:rsid w:val="00DA3DE1"/>
    <w:rsid w:val="00DB0C6D"/>
    <w:rsid w:val="00DB2407"/>
    <w:rsid w:val="00DC19FE"/>
    <w:rsid w:val="00DE4D78"/>
    <w:rsid w:val="00E36FF1"/>
    <w:rsid w:val="00E40507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letskih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.silantev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F00B6-5B0A-47B1-946A-37A660CE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12244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31</cp:revision>
  <cp:lastPrinted>2018-09-18T08:26:00Z</cp:lastPrinted>
  <dcterms:created xsi:type="dcterms:W3CDTF">2021-09-08T12:49:00Z</dcterms:created>
  <dcterms:modified xsi:type="dcterms:W3CDTF">2021-09-29T14:16:00Z</dcterms:modified>
</cp:coreProperties>
</file>